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4477" w14:textId="5138676F" w:rsidR="00704E3B" w:rsidRPr="006E251C" w:rsidRDefault="00704E3B" w:rsidP="00704E3B">
      <w:pPr>
        <w:pStyle w:val="Default"/>
        <w:rPr>
          <w:rFonts w:ascii="Arial" w:hAnsi="Arial" w:cs="Arial"/>
        </w:rPr>
      </w:pPr>
      <w:bookmarkStart w:id="0" w:name="_GoBack"/>
      <w:bookmarkEnd w:id="0"/>
      <w:r w:rsidRPr="006E251C">
        <w:rPr>
          <w:rFonts w:ascii="Arial" w:hAnsi="Arial" w:cs="Arial"/>
          <w:b/>
          <w:bCs/>
        </w:rPr>
        <w:t xml:space="preserve">Job </w:t>
      </w:r>
      <w:r w:rsidR="00891F2C" w:rsidRPr="006E251C">
        <w:rPr>
          <w:rFonts w:ascii="Arial" w:hAnsi="Arial" w:cs="Arial"/>
          <w:b/>
          <w:bCs/>
        </w:rPr>
        <w:t>Title:</w:t>
      </w:r>
      <w:r w:rsidR="008D3A87" w:rsidRPr="006E251C">
        <w:rPr>
          <w:rFonts w:ascii="Arial" w:hAnsi="Arial" w:cs="Arial"/>
          <w:b/>
          <w:bCs/>
        </w:rPr>
        <w:t xml:space="preserve"> </w:t>
      </w:r>
      <w:r w:rsidR="008D3A87" w:rsidRPr="006E251C">
        <w:rPr>
          <w:rFonts w:ascii="Arial" w:hAnsi="Arial" w:cs="Arial"/>
        </w:rPr>
        <w:t>IT Manager</w:t>
      </w:r>
      <w:r w:rsidRPr="006E251C">
        <w:rPr>
          <w:rFonts w:ascii="Arial" w:hAnsi="Arial" w:cs="Arial"/>
          <w:b/>
          <w:bCs/>
          <w:color w:val="auto"/>
        </w:rPr>
        <w:t>,</w:t>
      </w:r>
      <w:r w:rsidR="00052F12" w:rsidRPr="006E251C">
        <w:rPr>
          <w:rFonts w:ascii="Arial" w:hAnsi="Arial" w:cs="Arial"/>
          <w:b/>
          <w:bCs/>
          <w:color w:val="auto"/>
        </w:rPr>
        <w:t xml:space="preserve"> </w:t>
      </w:r>
      <w:r w:rsidR="00052F12" w:rsidRPr="006E251C">
        <w:rPr>
          <w:rFonts w:ascii="Arial" w:hAnsi="Arial" w:cs="Arial"/>
          <w:bCs/>
          <w:color w:val="auto"/>
        </w:rPr>
        <w:t>Mandatory</w:t>
      </w:r>
      <w:r w:rsidRPr="006E251C">
        <w:rPr>
          <w:rFonts w:ascii="Arial" w:hAnsi="Arial" w:cs="Arial"/>
          <w:color w:val="auto"/>
        </w:rPr>
        <w:t xml:space="preserve"> </w:t>
      </w:r>
      <w:r w:rsidR="00052F12" w:rsidRPr="006E251C">
        <w:rPr>
          <w:rFonts w:ascii="Arial" w:hAnsi="Arial" w:cs="Arial"/>
        </w:rPr>
        <w:t>Motor Vehicle Inspection Services.</w:t>
      </w:r>
    </w:p>
    <w:p w14:paraId="656C1B49" w14:textId="3CADEA23" w:rsidR="00914853" w:rsidRPr="006E251C" w:rsidRDefault="00AD7737" w:rsidP="00704E3B">
      <w:pPr>
        <w:pStyle w:val="Default"/>
        <w:rPr>
          <w:rFonts w:ascii="Arial" w:hAnsi="Arial" w:cs="Arial"/>
        </w:rPr>
      </w:pPr>
      <w:r w:rsidRPr="006E251C">
        <w:rPr>
          <w:rFonts w:ascii="Arial" w:hAnsi="Arial" w:cs="Arial"/>
          <w:b/>
          <w:bCs/>
        </w:rPr>
        <w:t>Employment Type</w:t>
      </w:r>
      <w:r w:rsidR="00052F12" w:rsidRPr="006E251C">
        <w:rPr>
          <w:rFonts w:ascii="Arial" w:hAnsi="Arial" w:cs="Arial"/>
        </w:rPr>
        <w:t xml:space="preserve">: </w:t>
      </w:r>
      <w:r w:rsidR="00914853" w:rsidRPr="006E251C">
        <w:rPr>
          <w:rFonts w:ascii="Arial" w:hAnsi="Arial" w:cs="Arial"/>
        </w:rPr>
        <w:t xml:space="preserve">Contract </w:t>
      </w:r>
    </w:p>
    <w:p w14:paraId="61C4C2E9" w14:textId="156B53F9" w:rsidR="00704E3B" w:rsidRPr="006E251C" w:rsidRDefault="00704E3B" w:rsidP="00914853">
      <w:pPr>
        <w:pStyle w:val="Default"/>
        <w:rPr>
          <w:rFonts w:ascii="Arial" w:hAnsi="Arial" w:cs="Arial"/>
        </w:rPr>
      </w:pPr>
      <w:r w:rsidRPr="006E251C">
        <w:rPr>
          <w:rFonts w:ascii="Arial" w:hAnsi="Arial" w:cs="Arial"/>
          <w:b/>
          <w:bCs/>
        </w:rPr>
        <w:t xml:space="preserve">Reports </w:t>
      </w:r>
      <w:r w:rsidR="00891F2C" w:rsidRPr="006E251C">
        <w:rPr>
          <w:rFonts w:ascii="Arial" w:hAnsi="Arial" w:cs="Arial"/>
          <w:b/>
          <w:bCs/>
        </w:rPr>
        <w:t>to:</w:t>
      </w:r>
      <w:r w:rsidRPr="006E251C">
        <w:rPr>
          <w:rFonts w:ascii="Arial" w:hAnsi="Arial" w:cs="Arial"/>
          <w:b/>
          <w:bCs/>
        </w:rPr>
        <w:t xml:space="preserve"> </w:t>
      </w:r>
      <w:r w:rsidR="007113C9" w:rsidRPr="006E251C">
        <w:rPr>
          <w:rFonts w:ascii="Arial" w:hAnsi="Arial" w:cs="Arial"/>
          <w:highlight w:val="yellow"/>
        </w:rPr>
        <w:t>Project Manager</w:t>
      </w:r>
      <w:r w:rsidR="00914853" w:rsidRPr="006E251C">
        <w:rPr>
          <w:rFonts w:ascii="Arial" w:hAnsi="Arial" w:cs="Arial"/>
          <w:highlight w:val="yellow"/>
        </w:rPr>
        <w:t>,</w:t>
      </w:r>
      <w:r w:rsidR="00052F12" w:rsidRPr="006E251C">
        <w:rPr>
          <w:rFonts w:ascii="Arial" w:hAnsi="Arial" w:cs="Arial"/>
          <w:highlight w:val="yellow"/>
        </w:rPr>
        <w:t xml:space="preserve"> Mandatory Motor Vehicle Inspection Services</w:t>
      </w:r>
    </w:p>
    <w:p w14:paraId="40A03CF9" w14:textId="749807EC" w:rsidR="00704E3B" w:rsidRPr="006E251C" w:rsidRDefault="00704E3B" w:rsidP="00704E3B">
      <w:pPr>
        <w:pStyle w:val="Default"/>
        <w:rPr>
          <w:rFonts w:ascii="Arial" w:hAnsi="Arial" w:cs="Arial"/>
          <w:b/>
          <w:bCs/>
        </w:rPr>
      </w:pPr>
    </w:p>
    <w:p w14:paraId="2A5A5DCA" w14:textId="7D0E9A3B" w:rsidR="00C110BD" w:rsidRPr="006E251C" w:rsidRDefault="00C110BD" w:rsidP="00C110BD">
      <w:pPr>
        <w:pStyle w:val="Default"/>
        <w:rPr>
          <w:rFonts w:ascii="Arial" w:hAnsi="Arial" w:cs="Arial"/>
        </w:rPr>
      </w:pPr>
      <w:r w:rsidRPr="006E251C">
        <w:rPr>
          <w:rFonts w:ascii="Arial" w:hAnsi="Arial" w:cs="Arial"/>
          <w:b/>
          <w:bCs/>
        </w:rPr>
        <w:t xml:space="preserve">Job Purpose: </w:t>
      </w:r>
      <w:r w:rsidRPr="006E251C">
        <w:rPr>
          <w:rFonts w:ascii="Arial" w:eastAsia="Arial Unicode MS" w:hAnsi="Arial" w:cs="Arial"/>
        </w:rPr>
        <w:t>To lead and manage the development, implementation, maintenance and support of all IT systems and infrastructure in the delivery of MV</w:t>
      </w:r>
      <w:r w:rsidR="00052F12" w:rsidRPr="006E251C">
        <w:rPr>
          <w:rFonts w:ascii="Arial" w:eastAsia="Arial Unicode MS" w:hAnsi="Arial" w:cs="Arial"/>
        </w:rPr>
        <w:t>IS</w:t>
      </w:r>
      <w:r w:rsidR="008D3A87" w:rsidRPr="006E251C">
        <w:rPr>
          <w:rFonts w:ascii="Arial" w:eastAsia="Arial Unicode MS" w:hAnsi="Arial" w:cs="Arial"/>
        </w:rPr>
        <w:t xml:space="preserve"> </w:t>
      </w:r>
      <w:r w:rsidRPr="006E251C">
        <w:rPr>
          <w:rFonts w:ascii="Arial" w:eastAsia="Arial Unicode MS" w:hAnsi="Arial" w:cs="Arial"/>
        </w:rPr>
        <w:t xml:space="preserve">in order to enhance efficiency and effectiveness of </w:t>
      </w:r>
      <w:r w:rsidR="00052F12" w:rsidRPr="006E251C">
        <w:rPr>
          <w:rFonts w:ascii="Arial" w:eastAsia="Arial Unicode MS" w:hAnsi="Arial" w:cs="Arial"/>
        </w:rPr>
        <w:t>MVIS</w:t>
      </w:r>
      <w:r w:rsidRPr="006E251C">
        <w:rPr>
          <w:rFonts w:ascii="Arial" w:eastAsia="Arial Unicode MS" w:hAnsi="Arial" w:cs="Arial"/>
        </w:rPr>
        <w:t xml:space="preserve"> Section operations</w:t>
      </w:r>
    </w:p>
    <w:p w14:paraId="67CCCAA0" w14:textId="77777777" w:rsidR="00C110BD" w:rsidRPr="006E251C" w:rsidRDefault="00C110BD" w:rsidP="00C110BD">
      <w:pPr>
        <w:pStyle w:val="Default"/>
        <w:rPr>
          <w:rFonts w:ascii="Arial" w:hAnsi="Arial" w:cs="Arial"/>
          <w:b/>
          <w:bCs/>
        </w:rPr>
      </w:pPr>
    </w:p>
    <w:p w14:paraId="0774EBA3" w14:textId="77777777" w:rsidR="006D6712" w:rsidRPr="006E251C" w:rsidRDefault="006D6712" w:rsidP="00704E3B">
      <w:pPr>
        <w:pStyle w:val="Default"/>
        <w:rPr>
          <w:rFonts w:ascii="Arial" w:hAnsi="Arial" w:cs="Arial"/>
          <w:b/>
          <w:bCs/>
        </w:rPr>
      </w:pPr>
    </w:p>
    <w:p w14:paraId="30256570" w14:textId="022B1419" w:rsidR="00704E3B" w:rsidRPr="006E251C" w:rsidRDefault="00704E3B" w:rsidP="00704E3B">
      <w:pPr>
        <w:pStyle w:val="Default"/>
        <w:rPr>
          <w:rFonts w:ascii="Arial" w:hAnsi="Arial" w:cs="Arial"/>
          <w:b/>
          <w:bCs/>
        </w:rPr>
      </w:pPr>
      <w:r w:rsidRPr="006E251C">
        <w:rPr>
          <w:rFonts w:ascii="Arial" w:hAnsi="Arial" w:cs="Arial"/>
          <w:b/>
          <w:bCs/>
        </w:rPr>
        <w:t xml:space="preserve">Key Duties: </w:t>
      </w:r>
    </w:p>
    <w:p w14:paraId="3EA70C7A" w14:textId="29967698" w:rsidR="0075170B" w:rsidRPr="006E251C" w:rsidRDefault="0075170B" w:rsidP="0075170B">
      <w:pPr>
        <w:pStyle w:val="Default"/>
        <w:rPr>
          <w:rFonts w:ascii="Arial" w:hAnsi="Arial" w:cs="Arial"/>
        </w:rPr>
      </w:pPr>
    </w:p>
    <w:p w14:paraId="19EEA139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Oversee the IT infrastructure at all vehicle inspection stations.</w:t>
      </w:r>
    </w:p>
    <w:p w14:paraId="72ABCDD6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Ensure the security and integrity of digital vehicle inspection records.</w:t>
      </w:r>
    </w:p>
    <w:p w14:paraId="44048B8B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Develop, implement and maintain the vehicle inspection software and database.</w:t>
      </w:r>
    </w:p>
    <w:p w14:paraId="7D6A369F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Provide technical support to staff and troubleshoot system issues.</w:t>
      </w:r>
    </w:p>
    <w:p w14:paraId="6EBE7DE0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Ensure IT systems comply with data protection regulations.</w:t>
      </w:r>
    </w:p>
    <w:p w14:paraId="1CEFEDFE" w14:textId="77777777" w:rsidR="008D3A87" w:rsidRPr="006E251C" w:rsidRDefault="008D3A87" w:rsidP="008D3A87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251C">
        <w:rPr>
          <w:rFonts w:ascii="Arial" w:eastAsia="Calibri" w:hAnsi="Arial" w:cs="Arial"/>
          <w:sz w:val="24"/>
          <w:szCs w:val="24"/>
        </w:rPr>
        <w:t>Supervise IT officers</w:t>
      </w:r>
    </w:p>
    <w:p w14:paraId="0D3B4F3E" w14:textId="77777777" w:rsidR="008D3A87" w:rsidRPr="006E251C" w:rsidRDefault="008D3A87" w:rsidP="008D3A87">
      <w:pPr>
        <w:pStyle w:val="Default"/>
        <w:ind w:left="720"/>
        <w:rPr>
          <w:rFonts w:ascii="Arial" w:hAnsi="Arial" w:cs="Arial"/>
        </w:rPr>
      </w:pPr>
    </w:p>
    <w:p w14:paraId="7219747E" w14:textId="1ACC5154" w:rsidR="00704E3B" w:rsidRPr="006E251C" w:rsidRDefault="004E7319" w:rsidP="008D3A87">
      <w:pPr>
        <w:pStyle w:val="Default"/>
        <w:rPr>
          <w:rFonts w:ascii="Arial" w:hAnsi="Arial" w:cs="Arial"/>
        </w:rPr>
      </w:pPr>
      <w:r w:rsidRPr="006E251C">
        <w:rPr>
          <w:rFonts w:ascii="Arial" w:hAnsi="Arial" w:cs="Arial"/>
          <w:b/>
          <w:bCs/>
        </w:rPr>
        <w:t xml:space="preserve">Person </w:t>
      </w:r>
      <w:r w:rsidR="00704E3B" w:rsidRPr="006E251C">
        <w:rPr>
          <w:rFonts w:ascii="Arial" w:hAnsi="Arial" w:cs="Arial"/>
          <w:b/>
          <w:bCs/>
        </w:rPr>
        <w:t>Specification</w:t>
      </w:r>
      <w:r w:rsidRPr="006E251C">
        <w:rPr>
          <w:rFonts w:ascii="Arial" w:hAnsi="Arial" w:cs="Arial"/>
          <w:b/>
          <w:bCs/>
        </w:rPr>
        <w:t>: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850"/>
        <w:gridCol w:w="3119"/>
      </w:tblGrid>
      <w:tr w:rsidR="00704E3B" w:rsidRPr="006E251C" w14:paraId="6711B5EE" w14:textId="77777777" w:rsidTr="005A5C07">
        <w:trPr>
          <w:cantSplit/>
        </w:trPr>
        <w:tc>
          <w:tcPr>
            <w:tcW w:w="1985" w:type="dxa"/>
          </w:tcPr>
          <w:p w14:paraId="7116990D" w14:textId="77777777" w:rsidR="00704E3B" w:rsidRPr="006E251C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8505" w:type="dxa"/>
            <w:gridSpan w:val="3"/>
          </w:tcPr>
          <w:p w14:paraId="143AFE0F" w14:textId="77777777" w:rsidR="004E7319" w:rsidRPr="006E251C" w:rsidRDefault="008D3A87" w:rsidP="004E7319">
            <w:pPr>
              <w:numPr>
                <w:ilvl w:val="0"/>
                <w:numId w:val="23"/>
              </w:numPr>
              <w:ind w:left="313" w:hanging="14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251C">
              <w:rPr>
                <w:rFonts w:ascii="Arial" w:eastAsia="Calibri" w:hAnsi="Arial" w:cs="Arial"/>
                <w:sz w:val="24"/>
                <w:szCs w:val="24"/>
              </w:rPr>
              <w:t>Master Degree in Information Technology, Computer Science, or a related field.</w:t>
            </w:r>
          </w:p>
          <w:p w14:paraId="774A5128" w14:textId="77777777" w:rsidR="004E7319" w:rsidRPr="006E251C" w:rsidRDefault="008D3A87" w:rsidP="004E7319">
            <w:pPr>
              <w:numPr>
                <w:ilvl w:val="0"/>
                <w:numId w:val="23"/>
              </w:numPr>
              <w:ind w:left="313" w:hanging="14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251C">
              <w:rPr>
                <w:rFonts w:ascii="Arial" w:eastAsia="Calibri" w:hAnsi="Arial" w:cs="Arial"/>
                <w:sz w:val="24"/>
                <w:szCs w:val="24"/>
              </w:rPr>
              <w:t>At least 5 years of experience in IT management in a reputable organization.</w:t>
            </w:r>
          </w:p>
          <w:p w14:paraId="530D135B" w14:textId="77777777" w:rsidR="004E7319" w:rsidRPr="006E251C" w:rsidRDefault="008D3A87" w:rsidP="004E7319">
            <w:pPr>
              <w:numPr>
                <w:ilvl w:val="0"/>
                <w:numId w:val="23"/>
              </w:numPr>
              <w:ind w:left="313" w:hanging="14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251C">
              <w:rPr>
                <w:rFonts w:ascii="Arial" w:eastAsia="Calibri" w:hAnsi="Arial" w:cs="Arial"/>
                <w:sz w:val="24"/>
                <w:szCs w:val="24"/>
              </w:rPr>
              <w:t>Knowledge of ICT equipment functionality, database management, cybersecurity and software systems.</w:t>
            </w:r>
          </w:p>
          <w:p w14:paraId="03CE11E5" w14:textId="77777777" w:rsidR="004E7319" w:rsidRPr="006E251C" w:rsidRDefault="008D3A87" w:rsidP="004E7319">
            <w:pPr>
              <w:numPr>
                <w:ilvl w:val="0"/>
                <w:numId w:val="23"/>
              </w:numPr>
              <w:ind w:left="313" w:hanging="14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251C">
              <w:rPr>
                <w:rFonts w:ascii="Arial" w:eastAsia="Calibri" w:hAnsi="Arial" w:cs="Arial"/>
                <w:sz w:val="24"/>
                <w:szCs w:val="24"/>
              </w:rPr>
              <w:t>Experience in managing IT projects and system integrations.</w:t>
            </w:r>
          </w:p>
          <w:p w14:paraId="5862926A" w14:textId="0C9D262C" w:rsidR="008D3A87" w:rsidRPr="006E251C" w:rsidRDefault="008D3A87" w:rsidP="004E7319">
            <w:pPr>
              <w:numPr>
                <w:ilvl w:val="0"/>
                <w:numId w:val="23"/>
              </w:numPr>
              <w:ind w:left="313" w:hanging="142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251C">
              <w:rPr>
                <w:rFonts w:ascii="Arial" w:eastAsia="Calibri" w:hAnsi="Arial" w:cs="Arial"/>
                <w:sz w:val="24"/>
                <w:szCs w:val="24"/>
              </w:rPr>
              <w:t>Previous experience with SGS Automotive Uganda in a similar role is desired.</w:t>
            </w:r>
          </w:p>
          <w:p w14:paraId="2ED2C664" w14:textId="48EA4405" w:rsidR="0075170B" w:rsidRPr="006E251C" w:rsidRDefault="0075170B" w:rsidP="008D3A87">
            <w:pPr>
              <w:pStyle w:val="ListParagraph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04E3B" w:rsidRPr="006E251C" w14:paraId="59327CAA" w14:textId="77777777" w:rsidTr="005A5C07">
        <w:trPr>
          <w:cantSplit/>
          <w:trHeight w:val="271"/>
        </w:trPr>
        <w:tc>
          <w:tcPr>
            <w:tcW w:w="1985" w:type="dxa"/>
          </w:tcPr>
          <w:p w14:paraId="2D7D4FDE" w14:textId="77777777" w:rsidR="00704E3B" w:rsidRPr="006E251C" w:rsidRDefault="00704E3B" w:rsidP="002B1E05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8505" w:type="dxa"/>
            <w:gridSpan w:val="3"/>
          </w:tcPr>
          <w:p w14:paraId="26CE0186" w14:textId="77777777" w:rsidR="004E7319" w:rsidRPr="006E251C" w:rsidRDefault="007113C9" w:rsidP="004E731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313" w:hanging="142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Training in IT Project Management</w:t>
            </w:r>
          </w:p>
          <w:p w14:paraId="3CA112FE" w14:textId="77777777" w:rsidR="004E7319" w:rsidRPr="006E251C" w:rsidRDefault="007113C9" w:rsidP="004E731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313" w:hanging="142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Training in Disaster Recovery Management</w:t>
            </w:r>
          </w:p>
          <w:p w14:paraId="6F78A52D" w14:textId="14953F10" w:rsidR="007113C9" w:rsidRPr="006E251C" w:rsidRDefault="007113C9" w:rsidP="004E731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313" w:hanging="142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 xml:space="preserve">Information Technology Infrastructure Library (ITIL) Certification </w:t>
            </w:r>
          </w:p>
          <w:p w14:paraId="2342EAB2" w14:textId="2F3615AC" w:rsidR="00C70D8C" w:rsidRPr="006E251C" w:rsidRDefault="00C70D8C" w:rsidP="008D3A87">
            <w:pPr>
              <w:spacing w:before="100" w:beforeAutospacing="1" w:after="100" w:afterAutospacing="1"/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704E3B" w:rsidRPr="006E251C" w14:paraId="68AE714B" w14:textId="77777777" w:rsidTr="002B1E05">
        <w:trPr>
          <w:cantSplit/>
          <w:trHeight w:val="431"/>
        </w:trPr>
        <w:tc>
          <w:tcPr>
            <w:tcW w:w="10490" w:type="dxa"/>
            <w:gridSpan w:val="4"/>
          </w:tcPr>
          <w:p w14:paraId="18DCC641" w14:textId="34775E32" w:rsidR="00704E3B" w:rsidRPr="006E251C" w:rsidRDefault="00704E3B" w:rsidP="002B1E05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704E3B" w:rsidRPr="006E251C" w14:paraId="6CD09CC3" w14:textId="77777777" w:rsidTr="002B1E05">
        <w:trPr>
          <w:cantSplit/>
          <w:trHeight w:val="431"/>
        </w:trPr>
        <w:tc>
          <w:tcPr>
            <w:tcW w:w="10490" w:type="dxa"/>
            <w:gridSpan w:val="4"/>
          </w:tcPr>
          <w:p w14:paraId="3C630643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Ability to develop, motivate and influence a team of managers towards the realization of the Department’s mandate</w:t>
            </w:r>
          </w:p>
          <w:p w14:paraId="3DF41686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Demonstrated creativity and innovation capability</w:t>
            </w:r>
          </w:p>
          <w:p w14:paraId="5810F8E1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Strong problem diagnosis and solving skills</w:t>
            </w:r>
          </w:p>
          <w:p w14:paraId="1E28C6A7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Strong conceptual and analytical skills</w:t>
            </w:r>
          </w:p>
          <w:p w14:paraId="1D59B243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 xml:space="preserve">Excellent interpersonal and networking skills </w:t>
            </w:r>
          </w:p>
          <w:p w14:paraId="151873A8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Ability to coach, mentor and guide a team of professionals under supervision</w:t>
            </w:r>
          </w:p>
          <w:p w14:paraId="6619BA2A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>Excellent oral, written communication and presentation skills</w:t>
            </w:r>
          </w:p>
          <w:p w14:paraId="0407B7B3" w14:textId="77777777" w:rsidR="007113C9" w:rsidRPr="006E251C" w:rsidRDefault="007113C9" w:rsidP="007113C9">
            <w:pPr>
              <w:pStyle w:val="NoSpacing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sz w:val="24"/>
                <w:szCs w:val="24"/>
              </w:rPr>
              <w:t xml:space="preserve">Impeccable integrity </w:t>
            </w:r>
          </w:p>
          <w:p w14:paraId="3CEB13A1" w14:textId="77777777" w:rsidR="007113C9" w:rsidRPr="006E251C" w:rsidRDefault="007113C9" w:rsidP="007113C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Cs/>
                <w:sz w:val="24"/>
                <w:szCs w:val="24"/>
              </w:rPr>
              <w:t>Empathetic and emotionally intelligent</w:t>
            </w:r>
          </w:p>
          <w:p w14:paraId="215CD8B6" w14:textId="1A5A7366" w:rsidR="007113C9" w:rsidRPr="006E251C" w:rsidRDefault="007113C9" w:rsidP="007113C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color w:val="222222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Cs/>
                <w:sz w:val="24"/>
                <w:szCs w:val="24"/>
              </w:rPr>
              <w:t>Demonstrable passion in Information Technology</w:t>
            </w:r>
          </w:p>
          <w:p w14:paraId="6398826E" w14:textId="01F29410" w:rsidR="00704E3B" w:rsidRPr="006E251C" w:rsidRDefault="007113C9" w:rsidP="007113C9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Cs/>
                <w:sz w:val="24"/>
                <w:szCs w:val="24"/>
              </w:rPr>
              <w:t>Should be agile and results oriented</w:t>
            </w:r>
          </w:p>
        </w:tc>
      </w:tr>
      <w:tr w:rsidR="00704E3B" w:rsidRPr="006E251C" w14:paraId="7EC928CE" w14:textId="77777777" w:rsidTr="005A5C07">
        <w:trPr>
          <w:cantSplit/>
          <w:trHeight w:val="431"/>
        </w:trPr>
        <w:tc>
          <w:tcPr>
            <w:tcW w:w="1985" w:type="dxa"/>
            <w:shd w:val="clear" w:color="auto" w:fill="BFBFBF" w:themeFill="background1" w:themeFillShade="BF"/>
          </w:tcPr>
          <w:p w14:paraId="1A1AC6C6" w14:textId="77777777" w:rsidR="00704E3B" w:rsidRPr="006E251C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4536" w:type="dxa"/>
          </w:tcPr>
          <w:p w14:paraId="12E41EB0" w14:textId="77777777" w:rsidR="00704E3B" w:rsidRPr="006E251C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9F9FFCB" w14:textId="77777777" w:rsidR="00ED198B" w:rsidRPr="006E251C" w:rsidRDefault="00ED198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10485CFE" w14:textId="547A1164" w:rsidR="00ED198B" w:rsidRPr="006E251C" w:rsidRDefault="00ED198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324458E" w14:textId="77777777" w:rsidR="00704E3B" w:rsidRPr="006E251C" w:rsidRDefault="00704E3B" w:rsidP="002B1E05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251C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618D24C9" w14:textId="77777777" w:rsidR="00704E3B" w:rsidRPr="006E251C" w:rsidRDefault="00704E3B" w:rsidP="002B1E05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596F15F" w14:textId="2D79F3A1" w:rsidR="00704E3B" w:rsidRPr="006E251C" w:rsidRDefault="00704E3B" w:rsidP="00704E3B">
      <w:pPr>
        <w:pStyle w:val="Default"/>
        <w:rPr>
          <w:rFonts w:ascii="Arial" w:hAnsi="Arial" w:cs="Arial"/>
          <w:color w:val="auto"/>
        </w:rPr>
      </w:pPr>
    </w:p>
    <w:p w14:paraId="1AB69D0F" w14:textId="77777777" w:rsidR="00704E3B" w:rsidRPr="006E251C" w:rsidRDefault="00704E3B" w:rsidP="00704E3B">
      <w:pPr>
        <w:pStyle w:val="Default"/>
        <w:rPr>
          <w:rFonts w:ascii="Arial" w:hAnsi="Arial" w:cs="Arial"/>
          <w:color w:val="auto"/>
        </w:rPr>
      </w:pPr>
    </w:p>
    <w:p w14:paraId="1BDCAE71" w14:textId="77777777" w:rsidR="00704E3B" w:rsidRPr="006E251C" w:rsidRDefault="00704E3B" w:rsidP="00704E3B">
      <w:pPr>
        <w:rPr>
          <w:rFonts w:ascii="Arial" w:hAnsi="Arial" w:cs="Arial"/>
          <w:sz w:val="24"/>
          <w:szCs w:val="24"/>
        </w:rPr>
      </w:pPr>
    </w:p>
    <w:sectPr w:rsidR="00704E3B" w:rsidRPr="006E251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BF48" w14:textId="77777777" w:rsidR="003C3447" w:rsidRDefault="003C3447" w:rsidP="00704E3B">
      <w:pPr>
        <w:spacing w:after="0" w:line="240" w:lineRule="auto"/>
      </w:pPr>
      <w:r>
        <w:separator/>
      </w:r>
    </w:p>
  </w:endnote>
  <w:endnote w:type="continuationSeparator" w:id="0">
    <w:p w14:paraId="5F51E036" w14:textId="77777777" w:rsidR="003C3447" w:rsidRDefault="003C3447" w:rsidP="00704E3B">
      <w:pPr>
        <w:spacing w:after="0" w:line="240" w:lineRule="auto"/>
      </w:pPr>
      <w:r>
        <w:continuationSeparator/>
      </w:r>
    </w:p>
  </w:endnote>
  <w:endnote w:type="continuationNotice" w:id="1">
    <w:p w14:paraId="77AFE118" w14:textId="77777777" w:rsidR="003C3447" w:rsidRDefault="003C3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D5AE8" w14:textId="77777777" w:rsidR="003C3447" w:rsidRDefault="003C3447" w:rsidP="00704E3B">
      <w:pPr>
        <w:spacing w:after="0" w:line="240" w:lineRule="auto"/>
      </w:pPr>
      <w:r>
        <w:separator/>
      </w:r>
    </w:p>
  </w:footnote>
  <w:footnote w:type="continuationSeparator" w:id="0">
    <w:p w14:paraId="42A1C951" w14:textId="77777777" w:rsidR="003C3447" w:rsidRDefault="003C3447" w:rsidP="00704E3B">
      <w:pPr>
        <w:spacing w:after="0" w:line="240" w:lineRule="auto"/>
      </w:pPr>
      <w:r>
        <w:continuationSeparator/>
      </w:r>
    </w:p>
  </w:footnote>
  <w:footnote w:type="continuationNotice" w:id="1">
    <w:p w14:paraId="6460C2A3" w14:textId="77777777" w:rsidR="003C3447" w:rsidRDefault="003C3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B870" w14:textId="1BB70ED8" w:rsidR="00704E3B" w:rsidRPr="00704E3B" w:rsidRDefault="00704E3B" w:rsidP="00704E3B">
    <w:pPr>
      <w:rPr>
        <w:sz w:val="32"/>
        <w:szCs w:val="32"/>
      </w:rPr>
    </w:pPr>
    <w:r>
      <w:rPr>
        <w:sz w:val="32"/>
        <w:szCs w:val="32"/>
      </w:rPr>
      <w:t>JOB DESCRIPTION AND PERSON SPECIFICATIONS,</w:t>
    </w:r>
    <w:r w:rsidR="00052F12">
      <w:rPr>
        <w:sz w:val="32"/>
        <w:szCs w:val="32"/>
      </w:rPr>
      <w:t xml:space="preserve"> MANDATORY MOTOR VEHICLE INSPECTION SERVICES</w:t>
    </w:r>
    <w:r>
      <w:rPr>
        <w:sz w:val="32"/>
        <w:szCs w:val="32"/>
      </w:rPr>
      <w:t>, MINIS</w:t>
    </w:r>
    <w:r w:rsidR="00052F12">
      <w:rPr>
        <w:sz w:val="32"/>
        <w:szCs w:val="32"/>
      </w:rPr>
      <w:t>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DEB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92" w:hanging="360"/>
      </w:pPr>
    </w:lvl>
    <w:lvl w:ilvl="1" w:tplc="FFFFFFFF">
      <w:numFmt w:val="bullet"/>
      <w:lvlText w:val="•"/>
      <w:lvlJc w:val="left"/>
      <w:pPr>
        <w:ind w:left="1872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9639E1"/>
    <w:multiLevelType w:val="hybridMultilevel"/>
    <w:tmpl w:val="729E9F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B6CA2"/>
    <w:multiLevelType w:val="hybridMultilevel"/>
    <w:tmpl w:val="C514298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C0082"/>
    <w:multiLevelType w:val="hybridMultilevel"/>
    <w:tmpl w:val="6BA29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8A1"/>
    <w:multiLevelType w:val="hybridMultilevel"/>
    <w:tmpl w:val="C1903CD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DA7255"/>
    <w:multiLevelType w:val="hybridMultilevel"/>
    <w:tmpl w:val="063C6F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84E7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A04DF4"/>
    <w:multiLevelType w:val="hybridMultilevel"/>
    <w:tmpl w:val="AC526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E7CC8"/>
    <w:multiLevelType w:val="hybridMultilevel"/>
    <w:tmpl w:val="CF4A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F60F0"/>
    <w:multiLevelType w:val="multilevel"/>
    <w:tmpl w:val="3CB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220C8"/>
    <w:multiLevelType w:val="hybridMultilevel"/>
    <w:tmpl w:val="A804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C1D22"/>
    <w:multiLevelType w:val="hybridMultilevel"/>
    <w:tmpl w:val="8F66DA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04484"/>
    <w:multiLevelType w:val="hybridMultilevel"/>
    <w:tmpl w:val="6DC21CDC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247687"/>
    <w:multiLevelType w:val="hybridMultilevel"/>
    <w:tmpl w:val="C99CE6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45C84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C17AF"/>
    <w:multiLevelType w:val="hybridMultilevel"/>
    <w:tmpl w:val="9990C326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0A1BF1"/>
    <w:multiLevelType w:val="hybridMultilevel"/>
    <w:tmpl w:val="2ACE94DC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6C2064"/>
    <w:multiLevelType w:val="hybridMultilevel"/>
    <w:tmpl w:val="AD3C85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4ABD2"/>
    <w:multiLevelType w:val="hybridMultilevel"/>
    <w:tmpl w:val="FD7E4D10"/>
    <w:lvl w:ilvl="0" w:tplc="E444BB0C">
      <w:start w:val="1"/>
      <w:numFmt w:val="decimal"/>
      <w:lvlText w:val="%1."/>
      <w:lvlJc w:val="left"/>
      <w:pPr>
        <w:ind w:left="720" w:hanging="360"/>
      </w:pPr>
    </w:lvl>
    <w:lvl w:ilvl="1" w:tplc="4184BF66">
      <w:start w:val="1"/>
      <w:numFmt w:val="lowerLetter"/>
      <w:lvlText w:val="%2."/>
      <w:lvlJc w:val="left"/>
      <w:pPr>
        <w:ind w:left="1440" w:hanging="360"/>
      </w:pPr>
    </w:lvl>
    <w:lvl w:ilvl="2" w:tplc="56DA81AE">
      <w:start w:val="1"/>
      <w:numFmt w:val="lowerRoman"/>
      <w:lvlText w:val="%3."/>
      <w:lvlJc w:val="right"/>
      <w:pPr>
        <w:ind w:left="2160" w:hanging="180"/>
      </w:pPr>
    </w:lvl>
    <w:lvl w:ilvl="3" w:tplc="6FC67840">
      <w:start w:val="1"/>
      <w:numFmt w:val="decimal"/>
      <w:lvlText w:val="%4."/>
      <w:lvlJc w:val="left"/>
      <w:pPr>
        <w:ind w:left="2880" w:hanging="360"/>
      </w:pPr>
    </w:lvl>
    <w:lvl w:ilvl="4" w:tplc="B72E03C6">
      <w:start w:val="1"/>
      <w:numFmt w:val="lowerLetter"/>
      <w:lvlText w:val="%5."/>
      <w:lvlJc w:val="left"/>
      <w:pPr>
        <w:ind w:left="3600" w:hanging="360"/>
      </w:pPr>
    </w:lvl>
    <w:lvl w:ilvl="5" w:tplc="1124F33E">
      <w:start w:val="1"/>
      <w:numFmt w:val="lowerRoman"/>
      <w:lvlText w:val="%6."/>
      <w:lvlJc w:val="right"/>
      <w:pPr>
        <w:ind w:left="4320" w:hanging="180"/>
      </w:pPr>
    </w:lvl>
    <w:lvl w:ilvl="6" w:tplc="256AB264">
      <w:start w:val="1"/>
      <w:numFmt w:val="decimal"/>
      <w:lvlText w:val="%7."/>
      <w:lvlJc w:val="left"/>
      <w:pPr>
        <w:ind w:left="5040" w:hanging="360"/>
      </w:pPr>
    </w:lvl>
    <w:lvl w:ilvl="7" w:tplc="33B63936">
      <w:start w:val="1"/>
      <w:numFmt w:val="lowerLetter"/>
      <w:lvlText w:val="%8."/>
      <w:lvlJc w:val="left"/>
      <w:pPr>
        <w:ind w:left="5760" w:hanging="360"/>
      </w:pPr>
    </w:lvl>
    <w:lvl w:ilvl="8" w:tplc="4BDE0F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500F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868DB"/>
    <w:multiLevelType w:val="hybridMultilevel"/>
    <w:tmpl w:val="CDE8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11604B"/>
    <w:multiLevelType w:val="hybridMultilevel"/>
    <w:tmpl w:val="C7FC9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141C"/>
    <w:multiLevelType w:val="hybridMultilevel"/>
    <w:tmpl w:val="7AB058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0C5164"/>
    <w:multiLevelType w:val="hybridMultilevel"/>
    <w:tmpl w:val="4490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D6858"/>
    <w:multiLevelType w:val="hybridMultilevel"/>
    <w:tmpl w:val="AAF860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3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11"/>
  </w:num>
  <w:num w:numId="11">
    <w:abstractNumId w:val="17"/>
  </w:num>
  <w:num w:numId="12">
    <w:abstractNumId w:val="4"/>
  </w:num>
  <w:num w:numId="13">
    <w:abstractNumId w:val="16"/>
  </w:num>
  <w:num w:numId="14">
    <w:abstractNumId w:val="2"/>
  </w:num>
  <w:num w:numId="15">
    <w:abstractNumId w:val="15"/>
  </w:num>
  <w:num w:numId="16">
    <w:abstractNumId w:val="12"/>
  </w:num>
  <w:num w:numId="17">
    <w:abstractNumId w:val="18"/>
  </w:num>
  <w:num w:numId="18">
    <w:abstractNumId w:val="19"/>
  </w:num>
  <w:num w:numId="19">
    <w:abstractNumId w:val="14"/>
  </w:num>
  <w:num w:numId="20">
    <w:abstractNumId w:val="25"/>
  </w:num>
  <w:num w:numId="21">
    <w:abstractNumId w:val="24"/>
  </w:num>
  <w:num w:numId="22">
    <w:abstractNumId w:val="20"/>
  </w:num>
  <w:num w:numId="23">
    <w:abstractNumId w:val="22"/>
  </w:num>
  <w:num w:numId="24">
    <w:abstractNumId w:val="0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3B"/>
    <w:rsid w:val="00052F12"/>
    <w:rsid w:val="000C0012"/>
    <w:rsid w:val="000D5CB5"/>
    <w:rsid w:val="00102C93"/>
    <w:rsid w:val="001C0248"/>
    <w:rsid w:val="001F13C0"/>
    <w:rsid w:val="00241443"/>
    <w:rsid w:val="00245B9E"/>
    <w:rsid w:val="002A1948"/>
    <w:rsid w:val="003C3447"/>
    <w:rsid w:val="004A24F2"/>
    <w:rsid w:val="004E7319"/>
    <w:rsid w:val="005709A8"/>
    <w:rsid w:val="00597882"/>
    <w:rsid w:val="005A5C07"/>
    <w:rsid w:val="005D4121"/>
    <w:rsid w:val="005D5D06"/>
    <w:rsid w:val="00666476"/>
    <w:rsid w:val="006C047E"/>
    <w:rsid w:val="006D13FB"/>
    <w:rsid w:val="006D6712"/>
    <w:rsid w:val="006E251C"/>
    <w:rsid w:val="00704E3B"/>
    <w:rsid w:val="007113C9"/>
    <w:rsid w:val="0072196D"/>
    <w:rsid w:val="007270A7"/>
    <w:rsid w:val="0075170B"/>
    <w:rsid w:val="00764402"/>
    <w:rsid w:val="007E5F59"/>
    <w:rsid w:val="00806C78"/>
    <w:rsid w:val="008225F6"/>
    <w:rsid w:val="00883CCD"/>
    <w:rsid w:val="00891F2C"/>
    <w:rsid w:val="008D3A87"/>
    <w:rsid w:val="008E42DE"/>
    <w:rsid w:val="00914853"/>
    <w:rsid w:val="00951770"/>
    <w:rsid w:val="009D08B9"/>
    <w:rsid w:val="00A306FA"/>
    <w:rsid w:val="00A36B06"/>
    <w:rsid w:val="00AD6221"/>
    <w:rsid w:val="00AD7737"/>
    <w:rsid w:val="00B170C5"/>
    <w:rsid w:val="00BA6941"/>
    <w:rsid w:val="00C110BD"/>
    <w:rsid w:val="00C70D8C"/>
    <w:rsid w:val="00D23DAF"/>
    <w:rsid w:val="00D620AD"/>
    <w:rsid w:val="00D64C55"/>
    <w:rsid w:val="00D83EB0"/>
    <w:rsid w:val="00DD3355"/>
    <w:rsid w:val="00E23173"/>
    <w:rsid w:val="00E26D61"/>
    <w:rsid w:val="00E87CBB"/>
    <w:rsid w:val="00E94005"/>
    <w:rsid w:val="00ED198B"/>
    <w:rsid w:val="00EF6F7D"/>
    <w:rsid w:val="1BFBE4D6"/>
    <w:rsid w:val="48D3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EC8D"/>
  <w15:chartTrackingRefBased/>
  <w15:docId w15:val="{A9BFE630-2020-4944-90EF-A46B994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E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leGrid171">
    <w:name w:val="Table Grid171"/>
    <w:basedOn w:val="TableNormal"/>
    <w:next w:val="TableGrid"/>
    <w:uiPriority w:val="5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3B"/>
  </w:style>
  <w:style w:type="paragraph" w:styleId="Footer">
    <w:name w:val="footer"/>
    <w:basedOn w:val="Normal"/>
    <w:link w:val="FooterChar"/>
    <w:uiPriority w:val="99"/>
    <w:unhideWhenUsed/>
    <w:rsid w:val="0070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3B"/>
  </w:style>
  <w:style w:type="character" w:styleId="Hyperlink">
    <w:name w:val="Hyperlink"/>
    <w:basedOn w:val="DefaultParagraphFont"/>
    <w:uiPriority w:val="99"/>
    <w:semiHidden/>
    <w:unhideWhenUsed/>
    <w:rsid w:val="00D64C5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64C5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11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7113C9"/>
  </w:style>
  <w:style w:type="paragraph" w:styleId="BalloonText">
    <w:name w:val="Balloon Text"/>
    <w:basedOn w:val="Normal"/>
    <w:link w:val="BalloonTextChar"/>
    <w:uiPriority w:val="99"/>
    <w:semiHidden/>
    <w:unhideWhenUsed/>
    <w:rsid w:val="007113C9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C9"/>
    <w:rPr>
      <w:rFonts w:ascii="Tahoma" w:eastAsia="Calibri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uiPriority w:val="1"/>
    <w:rsid w:val="00711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216a0-c91e-4c13-a82c-8b17400f70ac" xsi:nil="true"/>
    <lcf76f155ced4ddcb4097134ff3c332f xmlns="3cb32401-12e4-438b-8b02-1a918c9a0d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4FF31A2CB0D4DB6184A5001F9D260" ma:contentTypeVersion="15" ma:contentTypeDescription="Create a new document." ma:contentTypeScope="" ma:versionID="6a6f48ea5e582e8bab18b261422c00b0">
  <xsd:schema xmlns:xsd="http://www.w3.org/2001/XMLSchema" xmlns:xs="http://www.w3.org/2001/XMLSchema" xmlns:p="http://schemas.microsoft.com/office/2006/metadata/properties" xmlns:ns2="3cb32401-12e4-438b-8b02-1a918c9a0d27" xmlns:ns3="83e216a0-c91e-4c13-a82c-8b17400f70ac" targetNamespace="http://schemas.microsoft.com/office/2006/metadata/properties" ma:root="true" ma:fieldsID="772b06235773212553a3c5fe42d7df10" ns2:_="" ns3:_="">
    <xsd:import namespace="3cb32401-12e4-438b-8b02-1a918c9a0d27"/>
    <xsd:import namespace="83e216a0-c91e-4c13-a82c-8b17400f7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32401-12e4-438b-8b02-1a918c9a0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fc73a-2dba-4165-a6e5-31fe69381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16a0-c91e-4c13-a82c-8b17400f7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131d96-5b60-4fac-988a-0827192eaa51}" ma:internalName="TaxCatchAll" ma:showField="CatchAllData" ma:web="83e216a0-c91e-4c13-a82c-8b17400f7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AC9A7-6D65-4F66-AC4F-86F150713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B79D9-06AB-4E17-9F46-D80A2D57EE2A}">
  <ds:schemaRefs>
    <ds:schemaRef ds:uri="http://schemas.microsoft.com/office/2006/metadata/properties"/>
    <ds:schemaRef ds:uri="http://schemas.microsoft.com/office/infopath/2007/PartnerControls"/>
    <ds:schemaRef ds:uri="83e216a0-c91e-4c13-a82c-8b17400f70ac"/>
    <ds:schemaRef ds:uri="3cb32401-12e4-438b-8b02-1a918c9a0d27"/>
  </ds:schemaRefs>
</ds:datastoreItem>
</file>

<file path=customXml/itemProps3.xml><?xml version="1.0" encoding="utf-8"?>
<ds:datastoreItem xmlns:ds="http://schemas.openxmlformats.org/officeDocument/2006/customXml" ds:itemID="{3630782F-DB5C-4E9D-8EEC-465919AD9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32401-12e4-438b-8b02-1a918c9a0d27"/>
    <ds:schemaRef ds:uri="83e216a0-c91e-4c13-a82c-8b17400f7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Kobusingye</dc:creator>
  <cp:keywords/>
  <dc:description/>
  <cp:lastModifiedBy>Harriet Kyokushaba</cp:lastModifiedBy>
  <cp:revision>2</cp:revision>
  <dcterms:created xsi:type="dcterms:W3CDTF">2025-11-21T17:15:00Z</dcterms:created>
  <dcterms:modified xsi:type="dcterms:W3CDTF">2025-11-21T17:15:00Z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0x01010058D4FF31A2CB0D4DB6184A5001F9D260</vt:lpwstr>
  </property>
  <property fmtid="{D5CDD505-2E9C-101B-9397-08002B2CF9AE}" pid="3" name="MediaServiceImageTags">
    <vt:lpwstr/>
  </property>
</Properties>
</file>